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8225B" w:rsidRDefault="00E075E8" w:rsidP="008656D9">
      <w:pPr>
        <w:jc w:val="center"/>
      </w:pPr>
      <w:bookmarkStart w:id="0" w:name="_GoBack"/>
      <w:bookmarkEnd w:id="0"/>
      <w:r>
        <w:t>Agenda</w:t>
      </w:r>
    </w:p>
    <w:p w:rsidR="008656D9" w:rsidRDefault="00E075E8" w:rsidP="008656D9">
      <w:pPr>
        <w:pStyle w:val="ListParagraph"/>
        <w:jc w:val="center"/>
      </w:pPr>
      <w:r>
        <w:t>Eau Claire District Library Board</w:t>
      </w:r>
    </w:p>
    <w:p w:rsidR="0039510B" w:rsidRDefault="008656D9" w:rsidP="008656D9">
      <w:pPr>
        <w:pStyle w:val="ListParagraph"/>
        <w:jc w:val="center"/>
      </w:pPr>
      <w:r>
        <w:t>Bo</w:t>
      </w:r>
      <w:r w:rsidR="002F2B21">
        <w:t xml:space="preserve">ard Meeting </w:t>
      </w:r>
      <w:r>
        <w:t>via Zoom</w:t>
      </w:r>
    </w:p>
    <w:p w:rsidR="008656D9" w:rsidRDefault="008656D9" w:rsidP="008656D9">
      <w:pPr>
        <w:pStyle w:val="ListParagraph"/>
        <w:jc w:val="center"/>
      </w:pPr>
      <w:r>
        <w:t xml:space="preserve">11 May 2020 </w:t>
      </w:r>
      <w:r>
        <w:tab/>
      </w:r>
    </w:p>
    <w:p w:rsidR="00E075E8" w:rsidRDefault="00D14FBC" w:rsidP="00771DCD">
      <w:pPr>
        <w:pStyle w:val="ListParagraph"/>
        <w:numPr>
          <w:ilvl w:val="0"/>
          <w:numId w:val="7"/>
        </w:numPr>
        <w:spacing w:line="360" w:lineRule="auto"/>
      </w:pPr>
      <w:r>
        <w:t>Call</w:t>
      </w:r>
      <w:r w:rsidR="00E075E8">
        <w:t xml:space="preserve"> to order</w:t>
      </w:r>
    </w:p>
    <w:p w:rsidR="00E075E8" w:rsidRDefault="00E075E8" w:rsidP="00771DCD">
      <w:pPr>
        <w:pStyle w:val="ListParagraph"/>
        <w:numPr>
          <w:ilvl w:val="0"/>
          <w:numId w:val="7"/>
        </w:numPr>
        <w:spacing w:line="360" w:lineRule="auto"/>
      </w:pPr>
      <w:r>
        <w:t>Minutes of previous meeting</w:t>
      </w:r>
    </w:p>
    <w:p w:rsidR="000B2CC4" w:rsidRDefault="000B2CC4" w:rsidP="000B2CC4">
      <w:pPr>
        <w:pStyle w:val="ListParagraph"/>
        <w:numPr>
          <w:ilvl w:val="1"/>
          <w:numId w:val="7"/>
        </w:numPr>
        <w:spacing w:line="360" w:lineRule="auto"/>
      </w:pPr>
      <w:r>
        <w:t>Read by Jane</w:t>
      </w:r>
    </w:p>
    <w:p w:rsidR="00705CA8" w:rsidRDefault="00E075E8" w:rsidP="00771DCD">
      <w:pPr>
        <w:pStyle w:val="ListParagraph"/>
        <w:numPr>
          <w:ilvl w:val="0"/>
          <w:numId w:val="7"/>
        </w:numPr>
        <w:spacing w:line="360" w:lineRule="auto"/>
      </w:pPr>
      <w:r>
        <w:t>Bookkeeper’s report</w:t>
      </w:r>
    </w:p>
    <w:p w:rsidR="008656D9" w:rsidRDefault="00D8446D" w:rsidP="008656D9">
      <w:pPr>
        <w:pStyle w:val="ListParagraph"/>
        <w:numPr>
          <w:ilvl w:val="1"/>
          <w:numId w:val="7"/>
        </w:numPr>
        <w:spacing w:line="360" w:lineRule="auto"/>
        <w:ind w:left="1080"/>
      </w:pPr>
      <w:r>
        <w:t>Bills</w:t>
      </w:r>
      <w:r w:rsidR="00F31489" w:rsidRPr="00F31489">
        <w:t xml:space="preserve"> </w:t>
      </w:r>
      <w:r w:rsidR="008656D9">
        <w:t>paying process</w:t>
      </w:r>
    </w:p>
    <w:p w:rsidR="00D62C62" w:rsidRDefault="00E075E8" w:rsidP="00771DCD">
      <w:pPr>
        <w:pStyle w:val="ListParagraph"/>
        <w:numPr>
          <w:ilvl w:val="0"/>
          <w:numId w:val="7"/>
        </w:numPr>
        <w:spacing w:line="360" w:lineRule="auto"/>
      </w:pPr>
      <w:r>
        <w:t>Unfinished business</w:t>
      </w:r>
    </w:p>
    <w:p w:rsidR="00C051BD" w:rsidRDefault="008656D9" w:rsidP="002649E8">
      <w:pPr>
        <w:pStyle w:val="ListParagraph"/>
        <w:numPr>
          <w:ilvl w:val="1"/>
          <w:numId w:val="7"/>
        </w:numPr>
        <w:spacing w:line="360" w:lineRule="auto"/>
      </w:pPr>
      <w:r>
        <w:t>Inventory was completed on March 23</w:t>
      </w:r>
      <w:r w:rsidR="006850F9">
        <w:t xml:space="preserve"> </w:t>
      </w:r>
    </w:p>
    <w:p w:rsidR="000F6832" w:rsidRDefault="00E075E8" w:rsidP="00771DCD">
      <w:pPr>
        <w:pStyle w:val="ListParagraph"/>
        <w:numPr>
          <w:ilvl w:val="0"/>
          <w:numId w:val="7"/>
        </w:numPr>
        <w:spacing w:line="360" w:lineRule="auto"/>
      </w:pPr>
      <w:r>
        <w:t>New business</w:t>
      </w:r>
    </w:p>
    <w:p w:rsidR="00D434EF" w:rsidRDefault="008656D9" w:rsidP="002D165C">
      <w:pPr>
        <w:pStyle w:val="ListParagraph"/>
        <w:numPr>
          <w:ilvl w:val="1"/>
          <w:numId w:val="7"/>
        </w:numPr>
        <w:spacing w:line="360" w:lineRule="auto"/>
      </w:pPr>
      <w:r>
        <w:t>Flowers sent to Marsan and thank you letter received</w:t>
      </w:r>
    </w:p>
    <w:p w:rsidR="008656D9" w:rsidRDefault="008656D9" w:rsidP="002D165C">
      <w:pPr>
        <w:pStyle w:val="ListParagraph"/>
        <w:numPr>
          <w:ilvl w:val="1"/>
          <w:numId w:val="7"/>
        </w:numPr>
        <w:spacing w:line="360" w:lineRule="auto"/>
      </w:pPr>
      <w:r>
        <w:t>Electric issue resolved</w:t>
      </w:r>
    </w:p>
    <w:p w:rsidR="00CD2B4B" w:rsidRDefault="00CD2B4B" w:rsidP="002D165C">
      <w:pPr>
        <w:pStyle w:val="ListParagraph"/>
        <w:numPr>
          <w:ilvl w:val="1"/>
          <w:numId w:val="7"/>
        </w:numPr>
        <w:spacing w:line="360" w:lineRule="auto"/>
      </w:pPr>
      <w:r>
        <w:t xml:space="preserve">Budget Committee for 2020-2021 </w:t>
      </w:r>
    </w:p>
    <w:p w:rsidR="008656D9" w:rsidRDefault="008656D9" w:rsidP="002D165C">
      <w:pPr>
        <w:pStyle w:val="ListParagraph"/>
        <w:numPr>
          <w:ilvl w:val="1"/>
          <w:numId w:val="7"/>
        </w:numPr>
        <w:spacing w:line="360" w:lineRule="auto"/>
      </w:pPr>
      <w:r>
        <w:t>COVID-19</w:t>
      </w:r>
    </w:p>
    <w:p w:rsidR="008656D9" w:rsidRDefault="008656D9" w:rsidP="008656D9">
      <w:pPr>
        <w:pStyle w:val="ListParagraph"/>
        <w:numPr>
          <w:ilvl w:val="2"/>
          <w:numId w:val="7"/>
        </w:numPr>
        <w:spacing w:line="360" w:lineRule="auto"/>
      </w:pPr>
      <w:r>
        <w:t>Re-open procedures</w:t>
      </w:r>
      <w:r w:rsidR="00671646">
        <w:t>-draft in process</w:t>
      </w:r>
    </w:p>
    <w:p w:rsidR="008656D9" w:rsidRDefault="008656D9" w:rsidP="008656D9">
      <w:pPr>
        <w:pStyle w:val="ListParagraph"/>
        <w:numPr>
          <w:ilvl w:val="2"/>
          <w:numId w:val="7"/>
        </w:numPr>
        <w:spacing w:line="360" w:lineRule="auto"/>
      </w:pPr>
      <w:r>
        <w:t>PPE for staff-require mask</w:t>
      </w:r>
      <w:r w:rsidR="00186D53">
        <w:t>s</w:t>
      </w:r>
      <w:r>
        <w:t>?</w:t>
      </w:r>
    </w:p>
    <w:p w:rsidR="008656D9" w:rsidRDefault="008656D9" w:rsidP="008656D9">
      <w:pPr>
        <w:pStyle w:val="ListParagraph"/>
        <w:numPr>
          <w:ilvl w:val="2"/>
          <w:numId w:val="7"/>
        </w:numPr>
        <w:spacing w:line="360" w:lineRule="auto"/>
      </w:pPr>
      <w:r>
        <w:t>Require health screening for staff before shift</w:t>
      </w:r>
      <w:r w:rsidR="007B06C7">
        <w:t xml:space="preserve">?  </w:t>
      </w:r>
    </w:p>
    <w:p w:rsidR="008656D9" w:rsidRDefault="008656D9" w:rsidP="008656D9">
      <w:pPr>
        <w:pStyle w:val="ListParagraph"/>
        <w:numPr>
          <w:ilvl w:val="2"/>
          <w:numId w:val="7"/>
        </w:numPr>
        <w:spacing w:line="360" w:lineRule="auto"/>
      </w:pPr>
      <w:r>
        <w:t>Applied for HOPE grant for $10,000 for salary, benefits, utilities</w:t>
      </w:r>
    </w:p>
    <w:p w:rsidR="008656D9" w:rsidRDefault="008656D9" w:rsidP="008656D9">
      <w:pPr>
        <w:pStyle w:val="ListParagraph"/>
        <w:numPr>
          <w:ilvl w:val="2"/>
          <w:numId w:val="7"/>
        </w:numPr>
        <w:spacing w:line="360" w:lineRule="auto"/>
      </w:pPr>
      <w:r>
        <w:t>LMC providing face shields</w:t>
      </w:r>
    </w:p>
    <w:p w:rsidR="008656D9" w:rsidRDefault="008656D9" w:rsidP="008656D9">
      <w:pPr>
        <w:pStyle w:val="ListParagraph"/>
        <w:numPr>
          <w:ilvl w:val="2"/>
          <w:numId w:val="7"/>
        </w:numPr>
        <w:spacing w:line="360" w:lineRule="auto"/>
      </w:pPr>
      <w:r>
        <w:t>Patrons making cloth masks for staff</w:t>
      </w:r>
    </w:p>
    <w:p w:rsidR="006209AB" w:rsidRDefault="006209AB" w:rsidP="00771DCD">
      <w:pPr>
        <w:pStyle w:val="ListParagraph"/>
        <w:numPr>
          <w:ilvl w:val="0"/>
          <w:numId w:val="7"/>
        </w:numPr>
        <w:spacing w:line="360" w:lineRule="auto"/>
      </w:pPr>
      <w:r>
        <w:t>Library statistical report</w:t>
      </w:r>
    </w:p>
    <w:p w:rsidR="007B06C7" w:rsidRDefault="007B06C7" w:rsidP="007B06C7">
      <w:pPr>
        <w:pStyle w:val="ListParagraph"/>
        <w:numPr>
          <w:ilvl w:val="1"/>
          <w:numId w:val="7"/>
        </w:numPr>
        <w:spacing w:line="360" w:lineRule="auto"/>
      </w:pPr>
      <w:r>
        <w:t>March and April</w:t>
      </w:r>
    </w:p>
    <w:p w:rsidR="00AD42B5" w:rsidRDefault="004B4DBB" w:rsidP="00771DCD">
      <w:pPr>
        <w:pStyle w:val="ListParagraph"/>
        <w:numPr>
          <w:ilvl w:val="0"/>
          <w:numId w:val="7"/>
        </w:numPr>
        <w:spacing w:line="360" w:lineRule="auto"/>
      </w:pPr>
      <w:r>
        <w:t>A</w:t>
      </w:r>
      <w:r w:rsidR="00E075E8">
        <w:t>djournment</w:t>
      </w:r>
    </w:p>
    <w:p w:rsidR="00C855E6" w:rsidRDefault="00C855E6" w:rsidP="00C855E6">
      <w:pPr>
        <w:spacing w:line="360" w:lineRule="auto"/>
      </w:pPr>
    </w:p>
    <w:sectPr w:rsidR="00C855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44199" w:rsidRDefault="00544199" w:rsidP="00544199">
      <w:pPr>
        <w:spacing w:after="0" w:line="240" w:lineRule="auto"/>
      </w:pPr>
      <w:r>
        <w:separator/>
      </w:r>
    </w:p>
  </w:endnote>
  <w:endnote w:type="continuationSeparator" w:id="0">
    <w:p w:rsidR="00544199" w:rsidRDefault="00544199" w:rsidP="00544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44199" w:rsidRDefault="00544199" w:rsidP="00544199">
      <w:pPr>
        <w:spacing w:after="0" w:line="240" w:lineRule="auto"/>
      </w:pPr>
      <w:r>
        <w:separator/>
      </w:r>
    </w:p>
  </w:footnote>
  <w:footnote w:type="continuationSeparator" w:id="0">
    <w:p w:rsidR="00544199" w:rsidRDefault="00544199" w:rsidP="005441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67.4pt;height:450pt" o:bullet="t">
        <v:imagedata r:id="rId1" o:title="daffodil_stock_by_pomprint-d4tvkqn[1]"/>
      </v:shape>
    </w:pict>
  </w:numPicBullet>
  <w:numPicBullet w:numPicBulletId="1">
    <w:pict>
      <v:shape id="_x0000_i1027" type="#_x0000_t75" style="width:433.8pt;height:495pt" o:bullet="t">
        <v:imagedata r:id="rId2" o:title="snowflake outline"/>
      </v:shape>
    </w:pict>
  </w:numPicBullet>
  <w:numPicBullet w:numPicBulletId="2">
    <w:pict>
      <v:shape id="_x0000_i1028" type="#_x0000_t75" style="width:384pt;height:384pt" o:bullet="t">
        <v:imagedata r:id="rId3" o:title="Easter-Eggs-PNG[1]"/>
      </v:shape>
    </w:pict>
  </w:numPicBullet>
  <w:numPicBullet w:numPicBulletId="3">
    <w:pict>
      <v:shape id="_x0000_i1029" type="#_x0000_t75" style="width:5in;height:5in" o:bullet="t">
        <v:imagedata r:id="rId4" o:title="Childrens_Spot_B"/>
      </v:shape>
    </w:pict>
  </w:numPicBullet>
  <w:numPicBullet w:numPicBulletId="4">
    <w:pict>
      <v:shape id="_x0000_i1030" type="#_x0000_t75" style="width:385.8pt;height:6in" o:bullet="t">
        <v:imagedata r:id="rId5" o:title="universe-spot-rocket-book"/>
      </v:shape>
    </w:pict>
  </w:numPicBullet>
  <w:numPicBullet w:numPicBulletId="5">
    <w:pict>
      <v:shape id="_x0000_i1031" type="#_x0000_t75" style="width:214.8pt;height:132pt" o:bullet="t">
        <v:imagedata r:id="rId6" o:title="apples"/>
      </v:shape>
    </w:pict>
  </w:numPicBullet>
  <w:numPicBullet w:numPicBulletId="6">
    <w:pict>
      <v:shape id="_x0000_i1032" type="#_x0000_t75" style="width:168.6pt;height:168.6pt" o:bullet="t">
        <v:imagedata r:id="rId7" o:title="pumpkin"/>
      </v:shape>
    </w:pict>
  </w:numPicBullet>
  <w:numPicBullet w:numPicBulletId="7">
    <w:pict>
      <v:shape id="_x0000_i1033" type="#_x0000_t75" style="width:466.8pt;height:392.4pt" o:bullet="t">
        <v:imagedata r:id="rId8" o:title="turkey"/>
      </v:shape>
    </w:pict>
  </w:numPicBullet>
  <w:numPicBullet w:numPicBulletId="8">
    <w:pict>
      <v:shape id="_x0000_i1034" type="#_x0000_t75" style="width:148.2pt;height:190.2pt" o:bullet="t">
        <v:imagedata r:id="rId9" o:title="Candy cane"/>
      </v:shape>
    </w:pict>
  </w:numPicBullet>
  <w:abstractNum w:abstractNumId="0" w15:restartNumberingAfterBreak="0">
    <w:nsid w:val="04AE314A"/>
    <w:multiLevelType w:val="hybridMultilevel"/>
    <w:tmpl w:val="2E643E24"/>
    <w:lvl w:ilvl="0" w:tplc="001C962E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8489A22">
      <w:start w:val="1"/>
      <w:numFmt w:val="bullet"/>
      <w:lvlText w:val=""/>
      <w:lvlPicBulletId w:val="4"/>
      <w:lvlJc w:val="left"/>
      <w:pPr>
        <w:ind w:left="1440" w:hanging="360"/>
      </w:pPr>
      <w:rPr>
        <w:rFonts w:ascii="Symbol" w:hAnsi="Symbol" w:hint="default"/>
        <w:color w:val="auto"/>
        <w:sz w:val="32"/>
        <w:szCs w:val="32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6D7317"/>
    <w:multiLevelType w:val="hybridMultilevel"/>
    <w:tmpl w:val="15B4E6A0"/>
    <w:lvl w:ilvl="0" w:tplc="001C962E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8489A22">
      <w:start w:val="1"/>
      <w:numFmt w:val="bullet"/>
      <w:lvlText w:val=""/>
      <w:lvlPicBulletId w:val="4"/>
      <w:lvlJc w:val="left"/>
      <w:pPr>
        <w:ind w:left="1440" w:hanging="360"/>
      </w:pPr>
      <w:rPr>
        <w:rFonts w:ascii="Symbol" w:hAnsi="Symbol" w:hint="default"/>
        <w:color w:val="auto"/>
        <w:sz w:val="32"/>
        <w:szCs w:val="32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C65AF1"/>
    <w:multiLevelType w:val="hybridMultilevel"/>
    <w:tmpl w:val="F92C8F76"/>
    <w:lvl w:ilvl="0" w:tplc="08109354">
      <w:start w:val="1"/>
      <w:numFmt w:val="bullet"/>
      <w:lvlText w:val=""/>
      <w:lvlPicBulletId w:val="7"/>
      <w:lvlJc w:val="left"/>
      <w:pPr>
        <w:ind w:left="720" w:hanging="360"/>
      </w:pPr>
      <w:rPr>
        <w:rFonts w:ascii="Symbol" w:hAnsi="Symbol" w:hint="default"/>
        <w:color w:val="auto"/>
        <w:sz w:val="4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C17BE0"/>
    <w:multiLevelType w:val="hybridMultilevel"/>
    <w:tmpl w:val="1E10B0F0"/>
    <w:lvl w:ilvl="0" w:tplc="001C962E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9F799D"/>
    <w:multiLevelType w:val="hybridMultilevel"/>
    <w:tmpl w:val="1E786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489A22">
      <w:start w:val="1"/>
      <w:numFmt w:val="bullet"/>
      <w:lvlText w:val=""/>
      <w:lvlPicBulletId w:val="4"/>
      <w:lvlJc w:val="left"/>
      <w:pPr>
        <w:ind w:left="1440" w:hanging="360"/>
      </w:pPr>
      <w:rPr>
        <w:rFonts w:ascii="Symbol" w:hAnsi="Symbol" w:hint="default"/>
        <w:color w:val="auto"/>
        <w:sz w:val="32"/>
        <w:szCs w:val="32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F91FBC"/>
    <w:multiLevelType w:val="hybridMultilevel"/>
    <w:tmpl w:val="4FDC1CF6"/>
    <w:lvl w:ilvl="0" w:tplc="93B87F86">
      <w:start w:val="1"/>
      <w:numFmt w:val="bullet"/>
      <w:lvlText w:val="♣"/>
      <w:lvlJc w:val="left"/>
      <w:pPr>
        <w:ind w:left="720" w:hanging="360"/>
      </w:pPr>
      <w:rPr>
        <w:rFonts w:ascii="Courier New" w:hAnsi="Courier New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E32282"/>
    <w:multiLevelType w:val="hybridMultilevel"/>
    <w:tmpl w:val="8C3427E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33310F"/>
    <w:multiLevelType w:val="hybridMultilevel"/>
    <w:tmpl w:val="88662214"/>
    <w:lvl w:ilvl="0" w:tplc="001C962E">
      <w:start w:val="1"/>
      <w:numFmt w:val="bullet"/>
      <w:lvlText w:val=""/>
      <w:lvlPicBulletId w:val="5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1"/>
  </w:num>
  <w:num w:numId="5">
    <w:abstractNumId w:val="0"/>
  </w:num>
  <w:num w:numId="6">
    <w:abstractNumId w:val="2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75E8"/>
    <w:rsid w:val="00000E50"/>
    <w:rsid w:val="0000154B"/>
    <w:rsid w:val="00003050"/>
    <w:rsid w:val="00011124"/>
    <w:rsid w:val="00020452"/>
    <w:rsid w:val="00020A08"/>
    <w:rsid w:val="00021301"/>
    <w:rsid w:val="00021BCC"/>
    <w:rsid w:val="0002473B"/>
    <w:rsid w:val="00027A92"/>
    <w:rsid w:val="00034219"/>
    <w:rsid w:val="00036096"/>
    <w:rsid w:val="00040629"/>
    <w:rsid w:val="00040CF7"/>
    <w:rsid w:val="00041F1C"/>
    <w:rsid w:val="00043A80"/>
    <w:rsid w:val="0004592C"/>
    <w:rsid w:val="000463E3"/>
    <w:rsid w:val="00051FBA"/>
    <w:rsid w:val="00055298"/>
    <w:rsid w:val="00055883"/>
    <w:rsid w:val="000566EF"/>
    <w:rsid w:val="00060940"/>
    <w:rsid w:val="00062532"/>
    <w:rsid w:val="0007035E"/>
    <w:rsid w:val="00081186"/>
    <w:rsid w:val="00082932"/>
    <w:rsid w:val="00093364"/>
    <w:rsid w:val="000A0E9A"/>
    <w:rsid w:val="000A7D9E"/>
    <w:rsid w:val="000A7DAC"/>
    <w:rsid w:val="000B0204"/>
    <w:rsid w:val="000B2CC4"/>
    <w:rsid w:val="000B483C"/>
    <w:rsid w:val="000B7372"/>
    <w:rsid w:val="000B77FA"/>
    <w:rsid w:val="000C0929"/>
    <w:rsid w:val="000C41C2"/>
    <w:rsid w:val="000D197C"/>
    <w:rsid w:val="000D762D"/>
    <w:rsid w:val="000E0F86"/>
    <w:rsid w:val="000E2016"/>
    <w:rsid w:val="000E3039"/>
    <w:rsid w:val="000E367A"/>
    <w:rsid w:val="000E4AC4"/>
    <w:rsid w:val="000E66A8"/>
    <w:rsid w:val="000F3154"/>
    <w:rsid w:val="000F6832"/>
    <w:rsid w:val="0012302F"/>
    <w:rsid w:val="0012531A"/>
    <w:rsid w:val="00125D2C"/>
    <w:rsid w:val="00126B7F"/>
    <w:rsid w:val="001304A5"/>
    <w:rsid w:val="00144469"/>
    <w:rsid w:val="001462CB"/>
    <w:rsid w:val="00146A1D"/>
    <w:rsid w:val="00152272"/>
    <w:rsid w:val="001633E9"/>
    <w:rsid w:val="001636E3"/>
    <w:rsid w:val="00163EA3"/>
    <w:rsid w:val="00167CE3"/>
    <w:rsid w:val="00182BD8"/>
    <w:rsid w:val="00183569"/>
    <w:rsid w:val="00183FE5"/>
    <w:rsid w:val="00184391"/>
    <w:rsid w:val="001865C3"/>
    <w:rsid w:val="00186D53"/>
    <w:rsid w:val="00187600"/>
    <w:rsid w:val="00194622"/>
    <w:rsid w:val="00197167"/>
    <w:rsid w:val="001A242D"/>
    <w:rsid w:val="001A2AFD"/>
    <w:rsid w:val="001A3B46"/>
    <w:rsid w:val="001A456F"/>
    <w:rsid w:val="001A5083"/>
    <w:rsid w:val="001B1428"/>
    <w:rsid w:val="001B22A6"/>
    <w:rsid w:val="001B3BAA"/>
    <w:rsid w:val="001B5E88"/>
    <w:rsid w:val="001C02B1"/>
    <w:rsid w:val="001C5D34"/>
    <w:rsid w:val="001C7856"/>
    <w:rsid w:val="001D1A40"/>
    <w:rsid w:val="001D1ABF"/>
    <w:rsid w:val="001E0AF6"/>
    <w:rsid w:val="001E521D"/>
    <w:rsid w:val="001E7D41"/>
    <w:rsid w:val="001E7E85"/>
    <w:rsid w:val="00200B0D"/>
    <w:rsid w:val="00203B9A"/>
    <w:rsid w:val="00206507"/>
    <w:rsid w:val="00207261"/>
    <w:rsid w:val="00216C21"/>
    <w:rsid w:val="00216FD3"/>
    <w:rsid w:val="002211AD"/>
    <w:rsid w:val="00224386"/>
    <w:rsid w:val="00225505"/>
    <w:rsid w:val="002260E6"/>
    <w:rsid w:val="0023093D"/>
    <w:rsid w:val="00235112"/>
    <w:rsid w:val="00236950"/>
    <w:rsid w:val="00242403"/>
    <w:rsid w:val="00243954"/>
    <w:rsid w:val="002454FE"/>
    <w:rsid w:val="002579FD"/>
    <w:rsid w:val="00261698"/>
    <w:rsid w:val="002649E8"/>
    <w:rsid w:val="002779A0"/>
    <w:rsid w:val="00283652"/>
    <w:rsid w:val="00291903"/>
    <w:rsid w:val="00295F9F"/>
    <w:rsid w:val="002A450A"/>
    <w:rsid w:val="002B1C29"/>
    <w:rsid w:val="002C13D3"/>
    <w:rsid w:val="002C1FEF"/>
    <w:rsid w:val="002C25BB"/>
    <w:rsid w:val="002D165C"/>
    <w:rsid w:val="002D236A"/>
    <w:rsid w:val="002D7035"/>
    <w:rsid w:val="002E1C98"/>
    <w:rsid w:val="002E1F69"/>
    <w:rsid w:val="002E6DB5"/>
    <w:rsid w:val="002E6E87"/>
    <w:rsid w:val="002F2B21"/>
    <w:rsid w:val="002F30A9"/>
    <w:rsid w:val="002F5DB0"/>
    <w:rsid w:val="00300996"/>
    <w:rsid w:val="00301979"/>
    <w:rsid w:val="00301D81"/>
    <w:rsid w:val="00302EFE"/>
    <w:rsid w:val="00323571"/>
    <w:rsid w:val="0033364C"/>
    <w:rsid w:val="003407DA"/>
    <w:rsid w:val="00352574"/>
    <w:rsid w:val="0035503F"/>
    <w:rsid w:val="0035575C"/>
    <w:rsid w:val="0036414E"/>
    <w:rsid w:val="0036488D"/>
    <w:rsid w:val="00367630"/>
    <w:rsid w:val="003710B3"/>
    <w:rsid w:val="00371B66"/>
    <w:rsid w:val="003771C9"/>
    <w:rsid w:val="0038225B"/>
    <w:rsid w:val="00385090"/>
    <w:rsid w:val="003906F6"/>
    <w:rsid w:val="00391595"/>
    <w:rsid w:val="003921F1"/>
    <w:rsid w:val="00392E5B"/>
    <w:rsid w:val="0039510B"/>
    <w:rsid w:val="0039647B"/>
    <w:rsid w:val="003968AF"/>
    <w:rsid w:val="003A2CAF"/>
    <w:rsid w:val="003A3871"/>
    <w:rsid w:val="003A481D"/>
    <w:rsid w:val="003A4850"/>
    <w:rsid w:val="003B2A4C"/>
    <w:rsid w:val="003B382A"/>
    <w:rsid w:val="003B491F"/>
    <w:rsid w:val="003B51FE"/>
    <w:rsid w:val="003B5419"/>
    <w:rsid w:val="003B71FE"/>
    <w:rsid w:val="003C5438"/>
    <w:rsid w:val="003C7FC5"/>
    <w:rsid w:val="003D1CEC"/>
    <w:rsid w:val="003D312D"/>
    <w:rsid w:val="003D5759"/>
    <w:rsid w:val="003D6004"/>
    <w:rsid w:val="003E189E"/>
    <w:rsid w:val="003F024B"/>
    <w:rsid w:val="003F37F6"/>
    <w:rsid w:val="003F6D5E"/>
    <w:rsid w:val="00404818"/>
    <w:rsid w:val="00406AFC"/>
    <w:rsid w:val="00406E9F"/>
    <w:rsid w:val="00410729"/>
    <w:rsid w:val="00410EC7"/>
    <w:rsid w:val="00411377"/>
    <w:rsid w:val="00411D26"/>
    <w:rsid w:val="00416046"/>
    <w:rsid w:val="00424AC9"/>
    <w:rsid w:val="00430578"/>
    <w:rsid w:val="00441DE9"/>
    <w:rsid w:val="0045727C"/>
    <w:rsid w:val="00462284"/>
    <w:rsid w:val="004646BA"/>
    <w:rsid w:val="00466582"/>
    <w:rsid w:val="00470CC2"/>
    <w:rsid w:val="00473593"/>
    <w:rsid w:val="00474C50"/>
    <w:rsid w:val="0047551D"/>
    <w:rsid w:val="00475A69"/>
    <w:rsid w:val="00476B60"/>
    <w:rsid w:val="004824E0"/>
    <w:rsid w:val="00484402"/>
    <w:rsid w:val="00487B5F"/>
    <w:rsid w:val="00491BA9"/>
    <w:rsid w:val="00496C13"/>
    <w:rsid w:val="00497EF8"/>
    <w:rsid w:val="004A59A4"/>
    <w:rsid w:val="004A64B7"/>
    <w:rsid w:val="004B4DBB"/>
    <w:rsid w:val="004B6D1D"/>
    <w:rsid w:val="004C1214"/>
    <w:rsid w:val="004C17CA"/>
    <w:rsid w:val="004C338D"/>
    <w:rsid w:val="004D7790"/>
    <w:rsid w:val="004E41DF"/>
    <w:rsid w:val="004E72BD"/>
    <w:rsid w:val="004F7F8B"/>
    <w:rsid w:val="00500A29"/>
    <w:rsid w:val="005018F0"/>
    <w:rsid w:val="005035EB"/>
    <w:rsid w:val="005048F9"/>
    <w:rsid w:val="00506C81"/>
    <w:rsid w:val="00516817"/>
    <w:rsid w:val="0051731A"/>
    <w:rsid w:val="00517D9B"/>
    <w:rsid w:val="005232FD"/>
    <w:rsid w:val="005317DE"/>
    <w:rsid w:val="00535E80"/>
    <w:rsid w:val="00536824"/>
    <w:rsid w:val="00544199"/>
    <w:rsid w:val="005472B3"/>
    <w:rsid w:val="005613B0"/>
    <w:rsid w:val="00577A09"/>
    <w:rsid w:val="00582DCA"/>
    <w:rsid w:val="00584739"/>
    <w:rsid w:val="0058625F"/>
    <w:rsid w:val="005933F4"/>
    <w:rsid w:val="00595151"/>
    <w:rsid w:val="005A0876"/>
    <w:rsid w:val="005A23B1"/>
    <w:rsid w:val="005B02D9"/>
    <w:rsid w:val="005B0342"/>
    <w:rsid w:val="005B1DFC"/>
    <w:rsid w:val="005C23E8"/>
    <w:rsid w:val="005C5A8D"/>
    <w:rsid w:val="005D2835"/>
    <w:rsid w:val="005D607D"/>
    <w:rsid w:val="005F06E7"/>
    <w:rsid w:val="00603694"/>
    <w:rsid w:val="00607745"/>
    <w:rsid w:val="00614114"/>
    <w:rsid w:val="00617801"/>
    <w:rsid w:val="006209AB"/>
    <w:rsid w:val="006214E3"/>
    <w:rsid w:val="006353AD"/>
    <w:rsid w:val="00637FA1"/>
    <w:rsid w:val="00645D7B"/>
    <w:rsid w:val="00646928"/>
    <w:rsid w:val="00647CB8"/>
    <w:rsid w:val="00654203"/>
    <w:rsid w:val="00665A35"/>
    <w:rsid w:val="00666038"/>
    <w:rsid w:val="00666446"/>
    <w:rsid w:val="00671646"/>
    <w:rsid w:val="0067182A"/>
    <w:rsid w:val="00671890"/>
    <w:rsid w:val="00671E20"/>
    <w:rsid w:val="00673033"/>
    <w:rsid w:val="00681726"/>
    <w:rsid w:val="006850F9"/>
    <w:rsid w:val="00686FA4"/>
    <w:rsid w:val="006914C9"/>
    <w:rsid w:val="006957EA"/>
    <w:rsid w:val="006A0880"/>
    <w:rsid w:val="006A0920"/>
    <w:rsid w:val="006A6DAF"/>
    <w:rsid w:val="006B444E"/>
    <w:rsid w:val="006C272F"/>
    <w:rsid w:val="006C37F5"/>
    <w:rsid w:val="006C3CDE"/>
    <w:rsid w:val="006E21D1"/>
    <w:rsid w:val="006E2B73"/>
    <w:rsid w:val="006E2C8A"/>
    <w:rsid w:val="006E70A1"/>
    <w:rsid w:val="006F2B9C"/>
    <w:rsid w:val="006F37DB"/>
    <w:rsid w:val="006F485D"/>
    <w:rsid w:val="00705CA8"/>
    <w:rsid w:val="0070600F"/>
    <w:rsid w:val="00710D62"/>
    <w:rsid w:val="00715E8F"/>
    <w:rsid w:val="0071738F"/>
    <w:rsid w:val="00720866"/>
    <w:rsid w:val="00724197"/>
    <w:rsid w:val="00724CC0"/>
    <w:rsid w:val="007302C4"/>
    <w:rsid w:val="00737F2D"/>
    <w:rsid w:val="007437CB"/>
    <w:rsid w:val="007614DF"/>
    <w:rsid w:val="0076736B"/>
    <w:rsid w:val="00767465"/>
    <w:rsid w:val="00771DCD"/>
    <w:rsid w:val="00773602"/>
    <w:rsid w:val="00776865"/>
    <w:rsid w:val="00781664"/>
    <w:rsid w:val="0078296F"/>
    <w:rsid w:val="00784061"/>
    <w:rsid w:val="007862A9"/>
    <w:rsid w:val="007913AD"/>
    <w:rsid w:val="00793ABF"/>
    <w:rsid w:val="00797205"/>
    <w:rsid w:val="007A6CEA"/>
    <w:rsid w:val="007B06C7"/>
    <w:rsid w:val="007B5C01"/>
    <w:rsid w:val="007B67CF"/>
    <w:rsid w:val="007C163F"/>
    <w:rsid w:val="007C3109"/>
    <w:rsid w:val="007C4AEA"/>
    <w:rsid w:val="007D242F"/>
    <w:rsid w:val="007D6826"/>
    <w:rsid w:val="007D6FD7"/>
    <w:rsid w:val="007F0B45"/>
    <w:rsid w:val="007F130C"/>
    <w:rsid w:val="00800202"/>
    <w:rsid w:val="00804EB8"/>
    <w:rsid w:val="008134DA"/>
    <w:rsid w:val="00815F92"/>
    <w:rsid w:val="00820143"/>
    <w:rsid w:val="008242FC"/>
    <w:rsid w:val="00831319"/>
    <w:rsid w:val="00832D73"/>
    <w:rsid w:val="0083397B"/>
    <w:rsid w:val="00834141"/>
    <w:rsid w:val="00835974"/>
    <w:rsid w:val="00842A21"/>
    <w:rsid w:val="00843DCB"/>
    <w:rsid w:val="00846D32"/>
    <w:rsid w:val="008530DA"/>
    <w:rsid w:val="00855408"/>
    <w:rsid w:val="008611A3"/>
    <w:rsid w:val="00861975"/>
    <w:rsid w:val="00861B34"/>
    <w:rsid w:val="00863471"/>
    <w:rsid w:val="008656D9"/>
    <w:rsid w:val="00866FCE"/>
    <w:rsid w:val="00867FF5"/>
    <w:rsid w:val="00870799"/>
    <w:rsid w:val="008718E5"/>
    <w:rsid w:val="00873E5F"/>
    <w:rsid w:val="00877173"/>
    <w:rsid w:val="00882908"/>
    <w:rsid w:val="00886B7B"/>
    <w:rsid w:val="00886BD8"/>
    <w:rsid w:val="00890E21"/>
    <w:rsid w:val="0089186B"/>
    <w:rsid w:val="00896E44"/>
    <w:rsid w:val="00896F61"/>
    <w:rsid w:val="008A7E91"/>
    <w:rsid w:val="008B36F0"/>
    <w:rsid w:val="008B7950"/>
    <w:rsid w:val="008C0F06"/>
    <w:rsid w:val="008C7620"/>
    <w:rsid w:val="008D0805"/>
    <w:rsid w:val="008D55DA"/>
    <w:rsid w:val="008D5CF8"/>
    <w:rsid w:val="008D7B84"/>
    <w:rsid w:val="008E0BED"/>
    <w:rsid w:val="008E0D53"/>
    <w:rsid w:val="008E107B"/>
    <w:rsid w:val="008F081E"/>
    <w:rsid w:val="008F0F61"/>
    <w:rsid w:val="008F28B6"/>
    <w:rsid w:val="008F4913"/>
    <w:rsid w:val="008F5382"/>
    <w:rsid w:val="008F6C44"/>
    <w:rsid w:val="00913ABD"/>
    <w:rsid w:val="00914A9D"/>
    <w:rsid w:val="009200EF"/>
    <w:rsid w:val="00920C30"/>
    <w:rsid w:val="009210B6"/>
    <w:rsid w:val="00921E91"/>
    <w:rsid w:val="0092304C"/>
    <w:rsid w:val="009233D9"/>
    <w:rsid w:val="00924722"/>
    <w:rsid w:val="0092557F"/>
    <w:rsid w:val="009279CC"/>
    <w:rsid w:val="00934E39"/>
    <w:rsid w:val="0093632C"/>
    <w:rsid w:val="00936EDF"/>
    <w:rsid w:val="00940FD3"/>
    <w:rsid w:val="00943E01"/>
    <w:rsid w:val="00944C5C"/>
    <w:rsid w:val="00946A07"/>
    <w:rsid w:val="009632ED"/>
    <w:rsid w:val="0096449A"/>
    <w:rsid w:val="00964CE6"/>
    <w:rsid w:val="009657B2"/>
    <w:rsid w:val="009675BF"/>
    <w:rsid w:val="009675C5"/>
    <w:rsid w:val="00972E8B"/>
    <w:rsid w:val="009747B6"/>
    <w:rsid w:val="00975BA7"/>
    <w:rsid w:val="00980273"/>
    <w:rsid w:val="00982463"/>
    <w:rsid w:val="00990B69"/>
    <w:rsid w:val="00993945"/>
    <w:rsid w:val="00994B63"/>
    <w:rsid w:val="009A107F"/>
    <w:rsid w:val="009A1B4E"/>
    <w:rsid w:val="009A5975"/>
    <w:rsid w:val="009B17BA"/>
    <w:rsid w:val="009B2B3A"/>
    <w:rsid w:val="009B3D88"/>
    <w:rsid w:val="009C79A9"/>
    <w:rsid w:val="009D0C0F"/>
    <w:rsid w:val="009D10A9"/>
    <w:rsid w:val="009D5032"/>
    <w:rsid w:val="009D71F0"/>
    <w:rsid w:val="009E0D91"/>
    <w:rsid w:val="009E175D"/>
    <w:rsid w:val="009E1D29"/>
    <w:rsid w:val="009E2010"/>
    <w:rsid w:val="009E2E26"/>
    <w:rsid w:val="009E7F07"/>
    <w:rsid w:val="009F2337"/>
    <w:rsid w:val="009F3A99"/>
    <w:rsid w:val="009F7478"/>
    <w:rsid w:val="00A0523F"/>
    <w:rsid w:val="00A173C6"/>
    <w:rsid w:val="00A17F00"/>
    <w:rsid w:val="00A2315C"/>
    <w:rsid w:val="00A237D5"/>
    <w:rsid w:val="00A24843"/>
    <w:rsid w:val="00A24D9F"/>
    <w:rsid w:val="00A3064D"/>
    <w:rsid w:val="00A348DA"/>
    <w:rsid w:val="00A40CF0"/>
    <w:rsid w:val="00A41F31"/>
    <w:rsid w:val="00A47645"/>
    <w:rsid w:val="00A50135"/>
    <w:rsid w:val="00A546F7"/>
    <w:rsid w:val="00A6005D"/>
    <w:rsid w:val="00A7540B"/>
    <w:rsid w:val="00A75A8A"/>
    <w:rsid w:val="00A847D9"/>
    <w:rsid w:val="00A84EC1"/>
    <w:rsid w:val="00A960AF"/>
    <w:rsid w:val="00AA0E4E"/>
    <w:rsid w:val="00AB0981"/>
    <w:rsid w:val="00AB58F7"/>
    <w:rsid w:val="00AC2C3F"/>
    <w:rsid w:val="00AC44F1"/>
    <w:rsid w:val="00AC713D"/>
    <w:rsid w:val="00AC73F2"/>
    <w:rsid w:val="00AD02BD"/>
    <w:rsid w:val="00AD3740"/>
    <w:rsid w:val="00AD3DAB"/>
    <w:rsid w:val="00AD42B5"/>
    <w:rsid w:val="00AD4A91"/>
    <w:rsid w:val="00AE0D52"/>
    <w:rsid w:val="00AE2B9D"/>
    <w:rsid w:val="00AE39DC"/>
    <w:rsid w:val="00AE446D"/>
    <w:rsid w:val="00AE692B"/>
    <w:rsid w:val="00AF1DF4"/>
    <w:rsid w:val="00AF214A"/>
    <w:rsid w:val="00AF48C6"/>
    <w:rsid w:val="00B005FB"/>
    <w:rsid w:val="00B02424"/>
    <w:rsid w:val="00B038FC"/>
    <w:rsid w:val="00B121ED"/>
    <w:rsid w:val="00B12EF2"/>
    <w:rsid w:val="00B16362"/>
    <w:rsid w:val="00B226FD"/>
    <w:rsid w:val="00B23E07"/>
    <w:rsid w:val="00B2439E"/>
    <w:rsid w:val="00B25440"/>
    <w:rsid w:val="00B25A54"/>
    <w:rsid w:val="00B260EF"/>
    <w:rsid w:val="00B31EAF"/>
    <w:rsid w:val="00B32154"/>
    <w:rsid w:val="00B35CB4"/>
    <w:rsid w:val="00B37A35"/>
    <w:rsid w:val="00B37F3A"/>
    <w:rsid w:val="00B44DB7"/>
    <w:rsid w:val="00B45FD7"/>
    <w:rsid w:val="00B51ECF"/>
    <w:rsid w:val="00B56D01"/>
    <w:rsid w:val="00B63F91"/>
    <w:rsid w:val="00B70683"/>
    <w:rsid w:val="00B70F78"/>
    <w:rsid w:val="00B733CD"/>
    <w:rsid w:val="00B73698"/>
    <w:rsid w:val="00B958AB"/>
    <w:rsid w:val="00B9778B"/>
    <w:rsid w:val="00B97AFE"/>
    <w:rsid w:val="00BA0B6D"/>
    <w:rsid w:val="00BA2EAF"/>
    <w:rsid w:val="00BA30E5"/>
    <w:rsid w:val="00BA324D"/>
    <w:rsid w:val="00BA5E3C"/>
    <w:rsid w:val="00BA6A79"/>
    <w:rsid w:val="00BB7A5E"/>
    <w:rsid w:val="00BB7DA4"/>
    <w:rsid w:val="00BC0154"/>
    <w:rsid w:val="00BC0307"/>
    <w:rsid w:val="00BC16AA"/>
    <w:rsid w:val="00BC396E"/>
    <w:rsid w:val="00BC4530"/>
    <w:rsid w:val="00BC6642"/>
    <w:rsid w:val="00BC72A6"/>
    <w:rsid w:val="00BD26D3"/>
    <w:rsid w:val="00BD3DAC"/>
    <w:rsid w:val="00BF20F0"/>
    <w:rsid w:val="00BF5963"/>
    <w:rsid w:val="00C003E2"/>
    <w:rsid w:val="00C051BD"/>
    <w:rsid w:val="00C06C79"/>
    <w:rsid w:val="00C06E99"/>
    <w:rsid w:val="00C0768E"/>
    <w:rsid w:val="00C169FE"/>
    <w:rsid w:val="00C37C8F"/>
    <w:rsid w:val="00C60F70"/>
    <w:rsid w:val="00C65968"/>
    <w:rsid w:val="00C66943"/>
    <w:rsid w:val="00C705FC"/>
    <w:rsid w:val="00C70F6A"/>
    <w:rsid w:val="00C720AA"/>
    <w:rsid w:val="00C72186"/>
    <w:rsid w:val="00C722FD"/>
    <w:rsid w:val="00C74C32"/>
    <w:rsid w:val="00C7569D"/>
    <w:rsid w:val="00C75E58"/>
    <w:rsid w:val="00C855E6"/>
    <w:rsid w:val="00C87067"/>
    <w:rsid w:val="00C87AD5"/>
    <w:rsid w:val="00C95662"/>
    <w:rsid w:val="00CA1F38"/>
    <w:rsid w:val="00CA285E"/>
    <w:rsid w:val="00CB0B1A"/>
    <w:rsid w:val="00CB1CD0"/>
    <w:rsid w:val="00CB3334"/>
    <w:rsid w:val="00CB5605"/>
    <w:rsid w:val="00CC7128"/>
    <w:rsid w:val="00CD2B4B"/>
    <w:rsid w:val="00CD4EF7"/>
    <w:rsid w:val="00CE72CE"/>
    <w:rsid w:val="00CF00C3"/>
    <w:rsid w:val="00CF0A6A"/>
    <w:rsid w:val="00D0265D"/>
    <w:rsid w:val="00D11BC1"/>
    <w:rsid w:val="00D14FBC"/>
    <w:rsid w:val="00D15719"/>
    <w:rsid w:val="00D173B3"/>
    <w:rsid w:val="00D223E8"/>
    <w:rsid w:val="00D248A5"/>
    <w:rsid w:val="00D36296"/>
    <w:rsid w:val="00D36F89"/>
    <w:rsid w:val="00D43270"/>
    <w:rsid w:val="00D434EF"/>
    <w:rsid w:val="00D44C78"/>
    <w:rsid w:val="00D51178"/>
    <w:rsid w:val="00D567DA"/>
    <w:rsid w:val="00D62C62"/>
    <w:rsid w:val="00D63CD2"/>
    <w:rsid w:val="00D65305"/>
    <w:rsid w:val="00D74DA6"/>
    <w:rsid w:val="00D80D01"/>
    <w:rsid w:val="00D8446D"/>
    <w:rsid w:val="00D85683"/>
    <w:rsid w:val="00D86CC0"/>
    <w:rsid w:val="00D87069"/>
    <w:rsid w:val="00D913DB"/>
    <w:rsid w:val="00D93852"/>
    <w:rsid w:val="00D95547"/>
    <w:rsid w:val="00D96ACD"/>
    <w:rsid w:val="00D97EE4"/>
    <w:rsid w:val="00DA0B40"/>
    <w:rsid w:val="00DA12A0"/>
    <w:rsid w:val="00DA30F7"/>
    <w:rsid w:val="00DA58A6"/>
    <w:rsid w:val="00DA5E71"/>
    <w:rsid w:val="00DB7EC4"/>
    <w:rsid w:val="00DC12E5"/>
    <w:rsid w:val="00DC2800"/>
    <w:rsid w:val="00DC424B"/>
    <w:rsid w:val="00DD2202"/>
    <w:rsid w:val="00DD54E3"/>
    <w:rsid w:val="00DD6587"/>
    <w:rsid w:val="00DD7C7D"/>
    <w:rsid w:val="00DE263F"/>
    <w:rsid w:val="00DF7439"/>
    <w:rsid w:val="00E00D25"/>
    <w:rsid w:val="00E05A95"/>
    <w:rsid w:val="00E075E8"/>
    <w:rsid w:val="00E1663B"/>
    <w:rsid w:val="00E32B82"/>
    <w:rsid w:val="00E335B2"/>
    <w:rsid w:val="00E35EF5"/>
    <w:rsid w:val="00E46BAE"/>
    <w:rsid w:val="00E53EEF"/>
    <w:rsid w:val="00E542CB"/>
    <w:rsid w:val="00E56785"/>
    <w:rsid w:val="00E622F3"/>
    <w:rsid w:val="00E66352"/>
    <w:rsid w:val="00E80E8E"/>
    <w:rsid w:val="00E81224"/>
    <w:rsid w:val="00E910A1"/>
    <w:rsid w:val="00E923F5"/>
    <w:rsid w:val="00EA1A97"/>
    <w:rsid w:val="00EA6A16"/>
    <w:rsid w:val="00EA7378"/>
    <w:rsid w:val="00EB572C"/>
    <w:rsid w:val="00EB7793"/>
    <w:rsid w:val="00EC0A00"/>
    <w:rsid w:val="00EC6054"/>
    <w:rsid w:val="00EC620A"/>
    <w:rsid w:val="00EC6655"/>
    <w:rsid w:val="00ED0D38"/>
    <w:rsid w:val="00ED15CC"/>
    <w:rsid w:val="00EE05B2"/>
    <w:rsid w:val="00EE24B2"/>
    <w:rsid w:val="00EE5479"/>
    <w:rsid w:val="00F019D2"/>
    <w:rsid w:val="00F04911"/>
    <w:rsid w:val="00F04D0C"/>
    <w:rsid w:val="00F1319F"/>
    <w:rsid w:val="00F13D5E"/>
    <w:rsid w:val="00F15ECC"/>
    <w:rsid w:val="00F16BD0"/>
    <w:rsid w:val="00F17497"/>
    <w:rsid w:val="00F244F2"/>
    <w:rsid w:val="00F26B47"/>
    <w:rsid w:val="00F26CAE"/>
    <w:rsid w:val="00F30EC5"/>
    <w:rsid w:val="00F31489"/>
    <w:rsid w:val="00F405F1"/>
    <w:rsid w:val="00F53D89"/>
    <w:rsid w:val="00F5664C"/>
    <w:rsid w:val="00F56DAB"/>
    <w:rsid w:val="00F60F3A"/>
    <w:rsid w:val="00F6280D"/>
    <w:rsid w:val="00F71FDD"/>
    <w:rsid w:val="00F737A7"/>
    <w:rsid w:val="00F76EE9"/>
    <w:rsid w:val="00F76EEC"/>
    <w:rsid w:val="00F7774B"/>
    <w:rsid w:val="00F841F9"/>
    <w:rsid w:val="00F855F6"/>
    <w:rsid w:val="00F86EEB"/>
    <w:rsid w:val="00F97060"/>
    <w:rsid w:val="00FA17C9"/>
    <w:rsid w:val="00FA4AA5"/>
    <w:rsid w:val="00FA5ED3"/>
    <w:rsid w:val="00FB4E1F"/>
    <w:rsid w:val="00FC043A"/>
    <w:rsid w:val="00FC1DCC"/>
    <w:rsid w:val="00FC3162"/>
    <w:rsid w:val="00FC3F71"/>
    <w:rsid w:val="00FC4CFE"/>
    <w:rsid w:val="00FC798F"/>
    <w:rsid w:val="00FD72B3"/>
    <w:rsid w:val="00FE30F7"/>
    <w:rsid w:val="00FE3B5A"/>
    <w:rsid w:val="00FE46D4"/>
    <w:rsid w:val="00FE55D7"/>
    <w:rsid w:val="00FE72F7"/>
    <w:rsid w:val="00FF1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35A6430-C889-4A8D-BEA5-80562CDA3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075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47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47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566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Norris, Sonya (MDE)</cp:lastModifiedBy>
  <cp:revision>2</cp:revision>
  <cp:lastPrinted>2019-09-09T16:56:00Z</cp:lastPrinted>
  <dcterms:created xsi:type="dcterms:W3CDTF">2020-05-05T17:22:00Z</dcterms:created>
  <dcterms:modified xsi:type="dcterms:W3CDTF">2020-05-05T17:22:00Z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f46dfe0-534f-4c95-815c-5b1af86b9823_Enabled">
    <vt:lpwstr>True</vt:lpwstr>
  </property>
  <property fmtid="{D5CDD505-2E9C-101B-9397-08002B2CF9AE}" pid="3" name="MSIP_Label_2f46dfe0-534f-4c95-815c-5b1af86b9823_SiteId">
    <vt:lpwstr>d5fb7087-3777-42ad-966a-892ef47225d1</vt:lpwstr>
  </property>
  <property fmtid="{D5CDD505-2E9C-101B-9397-08002B2CF9AE}" pid="4" name="MSIP_Label_2f46dfe0-534f-4c95-815c-5b1af86b9823_Owner">
    <vt:lpwstr>NorrisS2@michigan.gov</vt:lpwstr>
  </property>
  <property fmtid="{D5CDD505-2E9C-101B-9397-08002B2CF9AE}" pid="5" name="MSIP_Label_2f46dfe0-534f-4c95-815c-5b1af86b9823_SetDate">
    <vt:lpwstr>2020-05-05T17:22:26.6022422Z</vt:lpwstr>
  </property>
  <property fmtid="{D5CDD505-2E9C-101B-9397-08002B2CF9AE}" pid="6" name="MSIP_Label_2f46dfe0-534f-4c95-815c-5b1af86b9823_Name">
    <vt:lpwstr>Public Data (Published to the Public)</vt:lpwstr>
  </property>
  <property fmtid="{D5CDD505-2E9C-101B-9397-08002B2CF9AE}" pid="7" name="MSIP_Label_2f46dfe0-534f-4c95-815c-5b1af86b9823_Application">
    <vt:lpwstr>Microsoft Azure Information Protection</vt:lpwstr>
  </property>
  <property fmtid="{D5CDD505-2E9C-101B-9397-08002B2CF9AE}" pid="8" name="MSIP_Label_2f46dfe0-534f-4c95-815c-5b1af86b9823_ActionId">
    <vt:lpwstr>d70beee5-555f-488f-a251-494dbc3f0d90</vt:lpwstr>
  </property>
  <property fmtid="{D5CDD505-2E9C-101B-9397-08002B2CF9AE}" pid="9" name="MSIP_Label_2f46dfe0-534f-4c95-815c-5b1af86b9823_Extended_MSFT_Method">
    <vt:lpwstr>Manual</vt:lpwstr>
  </property>
  <property fmtid="{D5CDD505-2E9C-101B-9397-08002B2CF9AE}" pid="10" name="Sensitivity">
    <vt:lpwstr>Public Data (Published to the Public)</vt:lpwstr>
  </property>
</Properties>
</file>